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8D" w:rsidRDefault="005C38FE" w:rsidP="00D82C8D">
      <w:pPr>
        <w:jc w:val="center"/>
      </w:pPr>
      <w:r>
        <w:t>Общество с ограниченной ответственностью «ПродБаза-2»</w:t>
      </w:r>
    </w:p>
    <w:p w:rsidR="00D82C8D" w:rsidRDefault="00D82C8D"/>
    <w:p w:rsidR="00B17CB1" w:rsidRDefault="008D0E19" w:rsidP="00D82C8D">
      <w:pPr>
        <w:jc w:val="center"/>
      </w:pPr>
      <w:r>
        <w:t>Доверенность</w:t>
      </w:r>
    </w:p>
    <w:p w:rsidR="008D0E19" w:rsidRDefault="008D0E19"/>
    <w:p w:rsidR="008D0E19" w:rsidRDefault="005C38FE" w:rsidP="005C38FE">
      <w:pPr>
        <w:ind w:firstLine="709"/>
      </w:pPr>
      <w:r>
        <w:t>ООО «ПродБаза-2»</w:t>
      </w:r>
      <w:r w:rsidR="00D82C8D" w:rsidRPr="00D82C8D">
        <w:t xml:space="preserve"> </w:t>
      </w:r>
      <w:r w:rsidR="008D0E19">
        <w:t xml:space="preserve">в лице </w:t>
      </w:r>
      <w:r>
        <w:t>директора</w:t>
      </w:r>
      <w:r w:rsidR="00D82C8D">
        <w:t xml:space="preserve"> Семенова Петра Ивановича</w:t>
      </w:r>
      <w:r w:rsidR="008D0E19">
        <w:t xml:space="preserve">, действующего на основании Устава, доверяет Ивановой </w:t>
      </w:r>
      <w:r w:rsidR="00D82C8D">
        <w:t xml:space="preserve">Клавдии Сергеевне </w:t>
      </w:r>
      <w:r w:rsidR="008D0E19">
        <w:t>29.02.1974 г.р., паспорт серия</w:t>
      </w:r>
      <w:r>
        <w:t xml:space="preserve"> </w:t>
      </w:r>
      <w:r w:rsidR="00D82C8D">
        <w:t>1111</w:t>
      </w:r>
      <w:r w:rsidR="008D0E19">
        <w:t xml:space="preserve"> №</w:t>
      </w:r>
      <w:r w:rsidR="00D82C8D">
        <w:t>111111</w:t>
      </w:r>
      <w:r w:rsidR="008D0E19">
        <w:t xml:space="preserve">, выдан 10.10.2000 </w:t>
      </w:r>
      <w:r>
        <w:t xml:space="preserve">Московским </w:t>
      </w:r>
      <w:r w:rsidR="008D0E19">
        <w:t xml:space="preserve">РОВД Тверской области, </w:t>
      </w:r>
      <w:r w:rsidR="00D82C8D">
        <w:t>зарегистрированной</w:t>
      </w:r>
      <w:r w:rsidR="008D0E19">
        <w:t xml:space="preserve"> по адресу</w:t>
      </w:r>
      <w:r w:rsidR="00D82C8D">
        <w:t>: г.</w:t>
      </w:r>
      <w:r>
        <w:t>Тверь</w:t>
      </w:r>
      <w:r w:rsidR="00D82C8D">
        <w:t>,  ул. Прямая, д. 3</w:t>
      </w:r>
      <w:r>
        <w:t>, п</w:t>
      </w:r>
      <w:r w:rsidR="008D0E19">
        <w:t xml:space="preserve">олучить </w:t>
      </w:r>
      <w:r>
        <w:t xml:space="preserve">документы в ГБОУ ДПО «УМЦ ГОЧС Тверской области», расписываться и совершать все действия, связанные с </w:t>
      </w:r>
      <w:r w:rsidR="00654400">
        <w:t>выполнением</w:t>
      </w:r>
      <w:bookmarkStart w:id="0" w:name="_GoBack"/>
      <w:bookmarkEnd w:id="0"/>
      <w:r>
        <w:t xml:space="preserve"> этого поручения, </w:t>
      </w:r>
      <w:r w:rsidR="008D0E19">
        <w:t>на работников прошедших обуч</w:t>
      </w:r>
      <w:r>
        <w:t>е</w:t>
      </w:r>
      <w:r w:rsidR="008D0E19">
        <w:t>ние:</w:t>
      </w:r>
    </w:p>
    <w:p w:rsidR="005C38FE" w:rsidRDefault="005C38FE" w:rsidP="005C38FE">
      <w:pPr>
        <w:ind w:firstLine="709"/>
      </w:pPr>
      <w:r>
        <w:t>водителя Петрова Карла Ивановича;</w:t>
      </w:r>
    </w:p>
    <w:p w:rsidR="005C38FE" w:rsidRDefault="005C38FE" w:rsidP="005C38FE">
      <w:pPr>
        <w:ind w:firstLine="709"/>
      </w:pPr>
      <w:r>
        <w:t>диспетчера Сидорову Елену Алексеевну.</w:t>
      </w:r>
    </w:p>
    <w:p w:rsidR="008D0E19" w:rsidRDefault="008D0E19">
      <w:r>
        <w:t xml:space="preserve"> </w:t>
      </w:r>
    </w:p>
    <w:p w:rsidR="008D0E19" w:rsidRDefault="008D0E19">
      <w:r>
        <w:t>Доверенность выдана без права передоверия на срок один месяц</w:t>
      </w:r>
    </w:p>
    <w:p w:rsidR="008D0E19" w:rsidRDefault="008D0E19"/>
    <w:p w:rsidR="008D0E19" w:rsidRDefault="008D0E19">
      <w:r>
        <w:t>Подпись Ивановой</w:t>
      </w:r>
      <w:r w:rsidR="005C38FE">
        <w:t xml:space="preserve"> Клавдии Сергеевны                             </w:t>
      </w:r>
      <w:r>
        <w:t xml:space="preserve"> удостоверяю</w:t>
      </w:r>
      <w:r w:rsidR="005C38FE">
        <w:t>.</w:t>
      </w:r>
    </w:p>
    <w:p w:rsidR="008D0E19" w:rsidRDefault="008D0E19"/>
    <w:p w:rsidR="008D0E19" w:rsidRDefault="008D0E19"/>
    <w:p w:rsidR="008D0E19" w:rsidRDefault="008D0E19"/>
    <w:p w:rsidR="008D0E19" w:rsidRDefault="005C38FE">
      <w:r>
        <w:t>Директор ООО «ПродБаза-2»                                      П.И. Семенов</w:t>
      </w:r>
    </w:p>
    <w:p w:rsidR="003649FD" w:rsidRDefault="003649FD"/>
    <w:p w:rsidR="003649FD" w:rsidRDefault="003649FD"/>
    <w:p w:rsidR="003649FD" w:rsidRDefault="003649FD" w:rsidP="003649FD">
      <w:pPr>
        <w:jc w:val="center"/>
      </w:pPr>
      <w:r>
        <w:lastRenderedPageBreak/>
        <w:t>Доверенность</w:t>
      </w:r>
      <w:r w:rsidR="005200B6">
        <w:t xml:space="preserve"> на получение документов</w:t>
      </w:r>
    </w:p>
    <w:p w:rsidR="003649FD" w:rsidRDefault="003649FD" w:rsidP="003649FD"/>
    <w:p w:rsidR="005200B6" w:rsidRDefault="005200B6" w:rsidP="005200B6">
      <w:pPr>
        <w:ind w:firstLine="709"/>
      </w:pPr>
      <w:r>
        <w:t xml:space="preserve">Я, </w:t>
      </w:r>
      <w:r w:rsidR="003649FD">
        <w:t xml:space="preserve">Семенов Петр Иванович, </w:t>
      </w:r>
      <w:r>
        <w:t>31.07.1971 г.р., паспорт серия 1111 №111111, выдан 10.11.2005 Заволжским РОВД Тверской области, зарегистрированный по адресу: г.Тверь,  ул. Кривая, д. 65</w:t>
      </w:r>
      <w:r w:rsidR="003649FD">
        <w:t>, доверя</w:t>
      </w:r>
      <w:r>
        <w:t>ю</w:t>
      </w:r>
      <w:r w:rsidR="003649FD">
        <w:t xml:space="preserve"> Ивановой Клавдии Сергеевне 29.02.1974 г.р., паспорт серия 1111 №111111, выдан 10.10.2000 Московским РОВД Тверской области, зарегистрированной по адресу: г.Тверь,  ул. Прямая, д. 3, получить документы в ГБОУ ДПО «УМЦ ГОЧС Тверской области», расписываться и совершать все действия, связанные с </w:t>
      </w:r>
      <w:r>
        <w:t>выполнением</w:t>
      </w:r>
      <w:r w:rsidR="003649FD">
        <w:t xml:space="preserve"> этого поручения</w:t>
      </w:r>
      <w:r>
        <w:t>.</w:t>
      </w:r>
    </w:p>
    <w:p w:rsidR="003649FD" w:rsidRDefault="003649FD" w:rsidP="005200B6">
      <w:pPr>
        <w:ind w:firstLine="709"/>
      </w:pPr>
      <w:r>
        <w:t xml:space="preserve"> </w:t>
      </w:r>
    </w:p>
    <w:p w:rsidR="003649FD" w:rsidRDefault="003649FD" w:rsidP="003649FD">
      <w:r>
        <w:t>Доверенность выдана без права передоверия на срок один месяц</w:t>
      </w:r>
    </w:p>
    <w:p w:rsidR="003649FD" w:rsidRDefault="003649FD" w:rsidP="003649FD"/>
    <w:p w:rsidR="003649FD" w:rsidRDefault="003649FD" w:rsidP="003649FD">
      <w:r>
        <w:t>Подпись Ивановой Клавдии Сергеевны                              удостоверяю.</w:t>
      </w:r>
    </w:p>
    <w:p w:rsidR="003649FD" w:rsidRDefault="003649FD" w:rsidP="003649FD"/>
    <w:p w:rsidR="003649FD" w:rsidRDefault="005200B6" w:rsidP="005200B6">
      <w:pPr>
        <w:jc w:val="right"/>
      </w:pPr>
      <w:r>
        <w:t xml:space="preserve">П.И. Семенов </w:t>
      </w:r>
    </w:p>
    <w:p w:rsidR="003649FD" w:rsidRDefault="003649FD" w:rsidP="003649FD"/>
    <w:p w:rsidR="003649FD" w:rsidRDefault="003649FD"/>
    <w:p w:rsidR="003649FD" w:rsidRDefault="003649FD"/>
    <w:sectPr w:rsidR="0036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9"/>
    <w:rsid w:val="003649FD"/>
    <w:rsid w:val="005200B6"/>
    <w:rsid w:val="005C38FE"/>
    <w:rsid w:val="00654400"/>
    <w:rsid w:val="008D0E19"/>
    <w:rsid w:val="00B17CB1"/>
    <w:rsid w:val="00D82C8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1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1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2019-02-12T08:28:00Z</dcterms:created>
  <dcterms:modified xsi:type="dcterms:W3CDTF">2019-02-12T08:54:00Z</dcterms:modified>
</cp:coreProperties>
</file>